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33410" w14:paraId="2741EA65" w14:textId="77777777" w:rsidTr="005147BC">
        <w:tc>
          <w:tcPr>
            <w:tcW w:w="0" w:type="auto"/>
          </w:tcPr>
          <w:p w14:paraId="39AC6F98" w14:textId="040DB30E" w:rsidR="00133410" w:rsidRDefault="00133410">
            <w:r w:rsidRPr="002C0B22">
              <w:rPr>
                <w:rFonts w:eastAsia="Arial"/>
                <w:b/>
                <w:noProof/>
                <w:sz w:val="28"/>
              </w:rPr>
              <w:drawing>
                <wp:inline distT="0" distB="0" distL="0" distR="0" wp14:anchorId="1C9AC960" wp14:editId="792C1E92">
                  <wp:extent cx="1781447" cy="720000"/>
                  <wp:effectExtent l="0" t="0" r="0" b="444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Picture 40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447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33410" w14:paraId="6274CD0C" w14:textId="77777777" w:rsidTr="00133410">
        <w:tc>
          <w:tcPr>
            <w:tcW w:w="0" w:type="auto"/>
            <w:shd w:val="clear" w:color="auto" w:fill="E7E6E6" w:themeFill="background2"/>
          </w:tcPr>
          <w:p w14:paraId="68CED957" w14:textId="7F686DCC" w:rsidR="00133410" w:rsidRPr="00133410" w:rsidRDefault="00133410" w:rsidP="0013341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MENTORA I STUDENTA O PRIHVAĆANJU TEME Z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1334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VRŠNOG/DIPLOMSKOG RADA</w:t>
            </w:r>
          </w:p>
        </w:tc>
      </w:tr>
      <w:tr w:rsidR="00AE011B" w14:paraId="045835A8" w14:textId="77777777" w:rsidTr="005E4F5F">
        <w:tc>
          <w:tcPr>
            <w:tcW w:w="0" w:type="auto"/>
            <w:shd w:val="clear" w:color="auto" w:fill="F2F2F2" w:themeFill="background1" w:themeFillShade="F2"/>
          </w:tcPr>
          <w:p w14:paraId="48F1EE85" w14:textId="49D884C9" w:rsidR="00AE011B" w:rsidRPr="005E4F5F" w:rsidRDefault="00AE011B" w:rsidP="00133410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9C2F5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  <w:proofErr w:type="spellStart"/>
            <w:r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samo</w:t>
            </w:r>
            <w:proofErr w:type="spellEnd"/>
            <w:r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za </w:t>
            </w:r>
            <w:proofErr w:type="spellStart"/>
            <w:r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studente</w:t>
            </w:r>
            <w:proofErr w:type="spellEnd"/>
            <w:r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koji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ponavljaju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godinu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,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te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zbog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tehničkih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C46EE1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ograničenja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nisu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u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mogućnosti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izabrati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temu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završnog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/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diplomskog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rada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putem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 xml:space="preserve"> ISVU </w:t>
            </w:r>
            <w:proofErr w:type="spellStart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sustava</w:t>
            </w:r>
            <w:proofErr w:type="spellEnd"/>
            <w:r w:rsidR="001605EC" w:rsidRPr="005E4F5F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2F2F2" w:themeFill="background1" w:themeFillShade="F2"/>
              </w:rPr>
              <w:t>-</w:t>
            </w:r>
          </w:p>
        </w:tc>
      </w:tr>
      <w:tr w:rsidR="00133410" w14:paraId="5B7E0D96" w14:textId="77777777" w:rsidTr="005E0755">
        <w:trPr>
          <w:trHeight w:val="340"/>
        </w:trPr>
        <w:tc>
          <w:tcPr>
            <w:tcW w:w="0" w:type="auto"/>
          </w:tcPr>
          <w:p w14:paraId="1C574851" w14:textId="38CC6AA2" w:rsidR="00133410" w:rsidRPr="00133410" w:rsidRDefault="0013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10">
              <w:rPr>
                <w:rFonts w:ascii="Times New Roman" w:hAnsi="Times New Roman" w:cs="Times New Roman"/>
                <w:sz w:val="24"/>
                <w:szCs w:val="24"/>
              </w:rPr>
              <w:t xml:space="preserve">Osijek, </w:t>
            </w:r>
            <w:r w:rsidRPr="005E0755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datum</w:t>
            </w:r>
          </w:p>
        </w:tc>
      </w:tr>
      <w:tr w:rsidR="005C4C16" w14:paraId="019A15DC" w14:textId="77777777" w:rsidTr="00107E17">
        <w:trPr>
          <w:trHeight w:val="340"/>
        </w:trPr>
        <w:tc>
          <w:tcPr>
            <w:tcW w:w="9350" w:type="dxa"/>
            <w:vAlign w:val="center"/>
          </w:tcPr>
          <w:p w14:paraId="50344DD0" w14:textId="20F7F2FA" w:rsidR="005C4C16" w:rsidRPr="00133410" w:rsidRDefault="005C4C16" w:rsidP="0013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Ime i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prezime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pristupnika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pristupnice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5C4C16" w14:paraId="3822C694" w14:textId="77777777" w:rsidTr="00CD2E2B">
        <w:trPr>
          <w:trHeight w:val="340"/>
        </w:trPr>
        <w:tc>
          <w:tcPr>
            <w:tcW w:w="9350" w:type="dxa"/>
            <w:vAlign w:val="center"/>
          </w:tcPr>
          <w:p w14:paraId="6E7FCE85" w14:textId="33A46F77" w:rsidR="005C4C16" w:rsidRPr="00133410" w:rsidRDefault="005C4C16" w:rsidP="0013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Studij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5C4C16" w14:paraId="0E1E369D" w14:textId="77777777" w:rsidTr="00337D83">
        <w:trPr>
          <w:trHeight w:val="340"/>
        </w:trPr>
        <w:tc>
          <w:tcPr>
            <w:tcW w:w="9350" w:type="dxa"/>
            <w:vAlign w:val="center"/>
          </w:tcPr>
          <w:p w14:paraId="2506BA1A" w14:textId="43EE9237" w:rsidR="005C4C16" w:rsidRPr="00133410" w:rsidRDefault="005C4C16" w:rsidP="0013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Matični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broj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pristupnika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: </w:t>
            </w:r>
          </w:p>
        </w:tc>
      </w:tr>
      <w:tr w:rsidR="00133410" w14:paraId="612AC921" w14:textId="77777777" w:rsidTr="005E0755">
        <w:trPr>
          <w:trHeight w:val="340"/>
        </w:trPr>
        <w:tc>
          <w:tcPr>
            <w:tcW w:w="9350" w:type="dxa"/>
            <w:vAlign w:val="center"/>
          </w:tcPr>
          <w:p w14:paraId="2F2CB50F" w14:textId="7A1BB1D8" w:rsidR="00133410" w:rsidRPr="00133410" w:rsidRDefault="00133410" w:rsidP="001334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Naslov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izabrane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133410" w14:paraId="248DFE20" w14:textId="77777777" w:rsidTr="005E0755">
        <w:trPr>
          <w:trHeight w:val="340"/>
        </w:trPr>
        <w:tc>
          <w:tcPr>
            <w:tcW w:w="9350" w:type="dxa"/>
            <w:vAlign w:val="center"/>
          </w:tcPr>
          <w:p w14:paraId="3C36FCD3" w14:textId="7DA794D7" w:rsidR="00133410" w:rsidRPr="00133410" w:rsidRDefault="00133410" w:rsidP="005C4C16">
            <w:pPr>
              <w:pStyle w:val="ListParagraph"/>
              <w:ind w:left="420"/>
              <w:jc w:val="center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</w:pPr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-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ovdje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na</w:t>
            </w:r>
            <w:r w:rsidR="009C2F5F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pisati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naslov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izabrane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>teme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  <w:t xml:space="preserve"> -</w:t>
            </w:r>
          </w:p>
        </w:tc>
      </w:tr>
      <w:tr w:rsidR="005E0755" w14:paraId="3C227983" w14:textId="77777777" w:rsidTr="005E0755">
        <w:trPr>
          <w:trHeight w:val="340"/>
        </w:trPr>
        <w:tc>
          <w:tcPr>
            <w:tcW w:w="9350" w:type="dxa"/>
            <w:vAlign w:val="center"/>
          </w:tcPr>
          <w:p w14:paraId="128020BF" w14:textId="0B38DCB1" w:rsidR="005E0755" w:rsidRDefault="005E0755" w:rsidP="005E075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Ovom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izjavom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izjavljujem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sam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sug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l</w:t>
            </w:r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asan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/na</w:t>
            </w:r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s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izborom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navedene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teme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završnog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diplomskog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19427DB6" w14:textId="77777777" w:rsidR="005E0755" w:rsidRDefault="005E0755" w:rsidP="005E075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6B48C0A" w14:textId="4CC742EE" w:rsidR="005E0755" w:rsidRDefault="005E0755" w:rsidP="005E0755">
            <w:pPr>
              <w:pStyle w:val="ListParagraph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Vlastoručni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potpis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pristupnika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pristupnice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F9B8351" w14:textId="1821EC03" w:rsidR="005E0755" w:rsidRDefault="005E0755" w:rsidP="005E075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867EC4E" w14:textId="75E15588" w:rsidR="005E0755" w:rsidRDefault="005E0755" w:rsidP="005E075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609B4382" w14:textId="77777777" w:rsidR="005E0755" w:rsidRDefault="005E0755" w:rsidP="005E075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BBFE94" w14:textId="276D1A6D" w:rsidR="005E0755" w:rsidRPr="005E0755" w:rsidRDefault="005E0755" w:rsidP="005E0755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33410" w14:paraId="7545B01E" w14:textId="77777777" w:rsidTr="005E0755">
        <w:trPr>
          <w:trHeight w:val="340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E9D57FE" w14:textId="77777777" w:rsidR="00133410" w:rsidRPr="00133410" w:rsidRDefault="00133410" w:rsidP="00133410">
            <w:pPr>
              <w:pStyle w:val="ListParagraph"/>
              <w:ind w:left="420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C4C16" w14:paraId="6037C6D4" w14:textId="77777777" w:rsidTr="0055461A">
        <w:trPr>
          <w:trHeight w:val="340"/>
        </w:trPr>
        <w:tc>
          <w:tcPr>
            <w:tcW w:w="9350" w:type="dxa"/>
            <w:vAlign w:val="center"/>
          </w:tcPr>
          <w:p w14:paraId="0D82710D" w14:textId="18481A68" w:rsidR="005C4C16" w:rsidRPr="00133410" w:rsidRDefault="005C4C16" w:rsidP="00133410">
            <w:pPr>
              <w:pStyle w:val="ListParagraph"/>
              <w:ind w:left="420" w:hanging="420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Ime i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prezime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mentora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mentorice</w:t>
            </w:r>
            <w:proofErr w:type="spellEnd"/>
            <w:r w:rsidRPr="0013341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5C4C16" w14:paraId="03D3DF5B" w14:textId="77777777" w:rsidTr="005F3F1C">
        <w:trPr>
          <w:trHeight w:val="340"/>
        </w:trPr>
        <w:tc>
          <w:tcPr>
            <w:tcW w:w="9350" w:type="dxa"/>
            <w:vAlign w:val="center"/>
          </w:tcPr>
          <w:p w14:paraId="54D4D3F2" w14:textId="236302F4" w:rsidR="005C4C16" w:rsidRPr="00133410" w:rsidRDefault="005C4C16" w:rsidP="00133410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Redni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broj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teme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u ISVU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nastavničkom</w:t>
            </w:r>
            <w:proofErr w:type="spellEnd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E075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portalu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</w:tc>
      </w:tr>
      <w:tr w:rsidR="005E0755" w14:paraId="2C005C99" w14:textId="77777777" w:rsidTr="005E0755">
        <w:trPr>
          <w:trHeight w:val="340"/>
        </w:trPr>
        <w:tc>
          <w:tcPr>
            <w:tcW w:w="9350" w:type="dxa"/>
            <w:shd w:val="clear" w:color="auto" w:fill="E7E6E6" w:themeFill="background2"/>
            <w:vAlign w:val="center"/>
          </w:tcPr>
          <w:p w14:paraId="722C63DF" w14:textId="6568C861" w:rsidR="005E0755" w:rsidRPr="00133410" w:rsidRDefault="005E0755" w:rsidP="00133410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i/>
                <w:iCs/>
                <w:color w:val="FF0000"/>
                <w:sz w:val="24"/>
                <w:szCs w:val="24"/>
              </w:rPr>
            </w:pPr>
          </w:p>
        </w:tc>
      </w:tr>
      <w:tr w:rsidR="005E0755" w14:paraId="4D6985ED" w14:textId="77777777" w:rsidTr="007F3AE3">
        <w:trPr>
          <w:trHeight w:val="340"/>
        </w:trPr>
        <w:tc>
          <w:tcPr>
            <w:tcW w:w="9350" w:type="dxa"/>
            <w:vAlign w:val="center"/>
          </w:tcPr>
          <w:p w14:paraId="1765E334" w14:textId="025206C5" w:rsidR="005E0755" w:rsidRPr="00C46EE1" w:rsidRDefault="005E0755" w:rsidP="00133410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Ovom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izjavom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izjavljujem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da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sam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suglasan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/na s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izborom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teme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i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potvrđujem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gore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navedenom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studentu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studentici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izbor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teme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završnog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diplomskog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rada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14:paraId="71698239" w14:textId="77777777" w:rsidR="005E0755" w:rsidRPr="00C46EE1" w:rsidRDefault="005E0755" w:rsidP="00133410">
            <w:pPr>
              <w:pStyle w:val="ListParagraph"/>
              <w:ind w:left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81F676B" w14:textId="77777777" w:rsidR="005E0755" w:rsidRPr="00C46EE1" w:rsidRDefault="005E0755" w:rsidP="005E0755">
            <w:pPr>
              <w:pStyle w:val="ListParagraph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Vlastoručni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potpis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mentora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mentorice</w:t>
            </w:r>
            <w:proofErr w:type="spellEnd"/>
            <w:r w:rsidRPr="00C46EE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14:paraId="1D0F29CB" w14:textId="77777777" w:rsidR="005E0755" w:rsidRPr="00C46EE1" w:rsidRDefault="005E0755" w:rsidP="005E0755">
            <w:pPr>
              <w:pStyle w:val="ListParagraph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7999EF78" w14:textId="77777777" w:rsidR="005E0755" w:rsidRPr="00C46EE1" w:rsidRDefault="005E0755" w:rsidP="005E0755">
            <w:pPr>
              <w:pStyle w:val="ListParagraph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05A0A23" w14:textId="77777777" w:rsidR="005E0755" w:rsidRPr="00C46EE1" w:rsidRDefault="005E0755" w:rsidP="005E0755">
            <w:pPr>
              <w:pStyle w:val="ListParagraph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0EE39F78" w14:textId="2184D7DD" w:rsidR="005E0755" w:rsidRPr="00C46EE1" w:rsidRDefault="005E0755" w:rsidP="005E0755">
            <w:pPr>
              <w:pStyle w:val="ListParagraph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B611C4" w14:paraId="16EC8D69" w14:textId="77777777" w:rsidTr="006E341E">
        <w:trPr>
          <w:trHeight w:val="340"/>
        </w:trPr>
        <w:tc>
          <w:tcPr>
            <w:tcW w:w="9350" w:type="dxa"/>
            <w:shd w:val="clear" w:color="auto" w:fill="F2F2F2" w:themeFill="background1" w:themeFillShade="F2"/>
            <w:vAlign w:val="center"/>
          </w:tcPr>
          <w:p w14:paraId="1F017B86" w14:textId="70D0AF29" w:rsidR="00B611C4" w:rsidRPr="004D3493" w:rsidRDefault="00B611C4" w:rsidP="006E341E">
            <w:pPr>
              <w:rPr>
                <w:i/>
                <w:iCs/>
                <w:color w:val="1F497D"/>
                <w:lang w:val="hr-HR"/>
              </w:rPr>
            </w:pPr>
            <w:proofErr w:type="spellStart"/>
            <w:r w:rsidRPr="004D34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Popunjeni</w:t>
            </w:r>
            <w:proofErr w:type="spellEnd"/>
            <w:r w:rsidRPr="004D34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4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obrazac</w:t>
            </w:r>
            <w:proofErr w:type="spellEnd"/>
            <w:r w:rsidRPr="004D34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4D34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>predaje</w:t>
            </w:r>
            <w:proofErr w:type="spellEnd"/>
            <w:r w:rsidRPr="004D3493"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</w:rPr>
              <w:t xml:space="preserve"> se u </w:t>
            </w:r>
            <w:r w:rsidR="00B7005E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Odjel za studente i studentska pitanja</w:t>
            </w:r>
            <w:r w:rsidR="00B7005E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, nakon čega djelatnice Odjela unose</w:t>
            </w:r>
            <w:r w:rsidR="006E341E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izb</w:t>
            </w:r>
            <w:r w:rsidR="001C37CD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ranu </w:t>
            </w:r>
            <w:r w:rsidR="006E341E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tem</w:t>
            </w:r>
            <w:r w:rsidR="001C37CD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>u</w:t>
            </w:r>
            <w:r w:rsidR="006E341E" w:rsidRPr="004D3493">
              <w:rPr>
                <w:rFonts w:ascii="Times New Roman" w:hAnsi="Times New Roman" w:cs="Times New Roman"/>
                <w:i/>
                <w:iCs/>
                <w:sz w:val="24"/>
                <w:szCs w:val="24"/>
                <w:lang w:val="hr-HR"/>
              </w:rPr>
              <w:t xml:space="preserve"> u ISVU sustav.</w:t>
            </w:r>
          </w:p>
        </w:tc>
      </w:tr>
    </w:tbl>
    <w:p w14:paraId="09D0411E" w14:textId="77777777" w:rsidR="00964E84" w:rsidRDefault="00964E84"/>
    <w:sectPr w:rsidR="00964E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E4E69"/>
    <w:multiLevelType w:val="hybridMultilevel"/>
    <w:tmpl w:val="8B78F8EA"/>
    <w:lvl w:ilvl="0" w:tplc="C672930A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410"/>
    <w:rsid w:val="00133410"/>
    <w:rsid w:val="001605EC"/>
    <w:rsid w:val="001C37CD"/>
    <w:rsid w:val="001F7E7B"/>
    <w:rsid w:val="004D3493"/>
    <w:rsid w:val="005C4C16"/>
    <w:rsid w:val="005E0755"/>
    <w:rsid w:val="005E4F5F"/>
    <w:rsid w:val="006E341E"/>
    <w:rsid w:val="00964E84"/>
    <w:rsid w:val="009C2F5F"/>
    <w:rsid w:val="00A57E94"/>
    <w:rsid w:val="00AE011B"/>
    <w:rsid w:val="00B611C4"/>
    <w:rsid w:val="00B7005E"/>
    <w:rsid w:val="00C46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DACFA"/>
  <w15:chartTrackingRefBased/>
  <w15:docId w15:val="{A0C917E4-D74F-43CE-8AD7-1575EDC63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3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Andrijana Rebekić</dc:creator>
  <cp:keywords/>
  <dc:description/>
  <cp:lastModifiedBy>Andrijana Rebekić</cp:lastModifiedBy>
  <cp:revision>15</cp:revision>
  <dcterms:created xsi:type="dcterms:W3CDTF">2025-01-07T12:31:00Z</dcterms:created>
  <dcterms:modified xsi:type="dcterms:W3CDTF">2025-01-08T11:47:00Z</dcterms:modified>
</cp:coreProperties>
</file>